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E5A4" w14:textId="54EE8984" w:rsidR="00A2414B" w:rsidRPr="00BE5D87" w:rsidRDefault="00A2414B" w:rsidP="00A2414B">
      <w:pPr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>様式１（</w:t>
      </w:r>
      <w:r w:rsidR="00BA4D4C">
        <w:rPr>
          <w:rFonts w:ascii="HG丸ｺﾞｼｯｸM-PRO" w:eastAsia="HG丸ｺﾞｼｯｸM-PRO" w:hAnsi="HG丸ｺﾞｼｯｸM-PRO" w:hint="eastAsia"/>
        </w:rPr>
        <w:t>委託業務</w:t>
      </w:r>
      <w:r w:rsidRPr="00BE5D87">
        <w:rPr>
          <w:rFonts w:ascii="HG丸ｺﾞｼｯｸM-PRO" w:eastAsia="HG丸ｺﾞｼｯｸM-PRO" w:hAnsi="HG丸ｺﾞｼｯｸM-PRO" w:hint="eastAsia"/>
        </w:rPr>
        <w:t>応募申込書）</w:t>
      </w:r>
    </w:p>
    <w:p w14:paraId="0256BE2B" w14:textId="324FB833" w:rsidR="00A2414B" w:rsidRPr="00BE5D87" w:rsidRDefault="00A2414B" w:rsidP="00A2414B">
      <w:pPr>
        <w:jc w:val="right"/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>令和４年　　月　　日</w:t>
      </w:r>
    </w:p>
    <w:p w14:paraId="0658D66C" w14:textId="3427F434" w:rsidR="00A2414B" w:rsidRPr="00BE5D87" w:rsidRDefault="00A2414B" w:rsidP="00A2414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BE5D87">
        <w:rPr>
          <w:rFonts w:ascii="HG丸ｺﾞｼｯｸM-PRO" w:eastAsia="HG丸ｺﾞｼｯｸM-PRO" w:hAnsi="HG丸ｺﾞｼｯｸM-PRO" w:hint="eastAsia"/>
          <w:sz w:val="24"/>
        </w:rPr>
        <w:t>社会福祉法人京都総合福祉協会</w:t>
      </w:r>
    </w:p>
    <w:p w14:paraId="70D371DF" w14:textId="249646D4" w:rsidR="00A2414B" w:rsidRPr="00BE5D87" w:rsidRDefault="00A2414B" w:rsidP="00A2414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BE5D87">
        <w:rPr>
          <w:rFonts w:ascii="HG丸ｺﾞｼｯｸM-PRO" w:eastAsia="HG丸ｺﾞｼｯｸM-PRO" w:hAnsi="HG丸ｺﾞｼｯｸM-PRO" w:hint="eastAsia"/>
          <w:sz w:val="24"/>
        </w:rPr>
        <w:t>理事長　西村　潔　様</w:t>
      </w:r>
    </w:p>
    <w:p w14:paraId="5B757DFF" w14:textId="3FAA5A70" w:rsidR="007C57B1" w:rsidRPr="00BE5D87" w:rsidRDefault="00A2414B" w:rsidP="00A2414B">
      <w:pPr>
        <w:tabs>
          <w:tab w:val="right" w:pos="9070"/>
        </w:tabs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14:paraId="5D3C33A0" w14:textId="055C3E0D" w:rsidR="00A2414B" w:rsidRPr="00BE5D87" w:rsidRDefault="008B0C18" w:rsidP="008B0C18">
      <w:pPr>
        <w:tabs>
          <w:tab w:val="right" w:pos="9070"/>
        </w:tabs>
        <w:ind w:firstLineChars="1850" w:firstLine="3885"/>
        <w:rPr>
          <w:rFonts w:ascii="HG丸ｺﾞｼｯｸM-PRO" w:eastAsia="HG丸ｺﾞｼｯｸM-PRO" w:hAnsi="HG丸ｺﾞｼｯｸM-PRO"/>
          <w:sz w:val="22"/>
        </w:rPr>
      </w:pPr>
      <w:r w:rsidRPr="00BE5D87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CB6EF" wp14:editId="1B99EE8F">
                <wp:simplePos x="0" y="0"/>
                <wp:positionH relativeFrom="column">
                  <wp:posOffset>5454015</wp:posOffset>
                </wp:positionH>
                <wp:positionV relativeFrom="paragraph">
                  <wp:posOffset>63500</wp:posOffset>
                </wp:positionV>
                <wp:extent cx="409575" cy="58737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2E49C" w14:textId="77777777" w:rsidR="00A2414B" w:rsidRPr="003B7351" w:rsidRDefault="00A2414B" w:rsidP="00A241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</w:instrText>
                            </w:r>
                            <w:r w:rsidRPr="00793C98">
                              <w:rPr>
                                <w:rFonts w:ascii="ＭＳ 明朝" w:hint="eastAsia"/>
                                <w:position w:val="-2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,印)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CB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5pt;margin-top:5pt;width:32.2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" filled="f" stroked="f">
                <v:textbox inset="5.85pt,.7pt,5.85pt,.7pt">
                  <w:txbxContent>
                    <w:p w14:paraId="7622E49C" w14:textId="77777777" w:rsidR="00A2414B" w:rsidRPr="003B7351" w:rsidRDefault="00A2414B" w:rsidP="00A2414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6"/>
                        </w:rPr>
                        <w:instrText>eq \o\ac(</w:instrText>
                      </w:r>
                      <w:r w:rsidRPr="00793C98">
                        <w:rPr>
                          <w:rFonts w:ascii="ＭＳ 明朝" w:hint="eastAsia"/>
                          <w:position w:val="-2"/>
                          <w:sz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16"/>
                        </w:rPr>
                        <w:instrText>,印)</w:instrTex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2414B" w:rsidRPr="008B0C18">
        <w:rPr>
          <w:rFonts w:ascii="HG丸ｺﾞｼｯｸM-PRO" w:eastAsia="HG丸ｺﾞｼｯｸM-PRO" w:hAnsi="HG丸ｺﾞｼｯｸM-PRO" w:hint="eastAsia"/>
          <w:spacing w:val="1"/>
          <w:w w:val="83"/>
          <w:kern w:val="0"/>
          <w:sz w:val="22"/>
          <w:fitText w:val="1470" w:id="-1516561918"/>
        </w:rPr>
        <w:t>事業所（会社）</w:t>
      </w:r>
      <w:r w:rsidR="00A2414B" w:rsidRPr="008B0C18">
        <w:rPr>
          <w:rFonts w:ascii="HG丸ｺﾞｼｯｸM-PRO" w:eastAsia="HG丸ｺﾞｼｯｸM-PRO" w:hAnsi="HG丸ｺﾞｼｯｸM-PRO" w:hint="eastAsia"/>
          <w:w w:val="83"/>
          <w:kern w:val="0"/>
          <w:sz w:val="22"/>
          <w:fitText w:val="1470" w:id="-1516561918"/>
        </w:rPr>
        <w:t>名</w:t>
      </w:r>
      <w:r w:rsidR="00A2414B" w:rsidRPr="00BE5D8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14:paraId="69955D0F" w14:textId="6DEA55C2" w:rsidR="00A2414B" w:rsidRPr="00BE5D87" w:rsidRDefault="00A2414B" w:rsidP="00A2414B">
      <w:pPr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7C57B1" w:rsidRPr="00BE5D87">
        <w:rPr>
          <w:rFonts w:ascii="HG丸ｺﾞｼｯｸM-PRO" w:eastAsia="HG丸ｺﾞｼｯｸM-PRO" w:hAnsi="HG丸ｺﾞｼｯｸM-PRO" w:hint="eastAsia"/>
        </w:rPr>
        <w:t xml:space="preserve"> </w:t>
      </w:r>
      <w:r w:rsidRPr="00BE5D87">
        <w:rPr>
          <w:rFonts w:ascii="HG丸ｺﾞｼｯｸM-PRO" w:eastAsia="HG丸ｺﾞｼｯｸM-PRO" w:hAnsi="HG丸ｺﾞｼｯｸM-PRO" w:hint="eastAsia"/>
        </w:rPr>
        <w:t xml:space="preserve">代表者職・氏名　</w:t>
      </w:r>
    </w:p>
    <w:p w14:paraId="222003C9" w14:textId="77777777" w:rsidR="00A2414B" w:rsidRPr="00BE5D87" w:rsidRDefault="00A2414B" w:rsidP="00A2414B">
      <w:pPr>
        <w:rPr>
          <w:rFonts w:ascii="HG丸ｺﾞｼｯｸM-PRO" w:eastAsia="HG丸ｺﾞｼｯｸM-PRO" w:hAnsi="HG丸ｺﾞｼｯｸM-PRO"/>
        </w:rPr>
      </w:pPr>
    </w:p>
    <w:p w14:paraId="413DE8BF" w14:textId="6F00A7A4" w:rsidR="00A2414B" w:rsidRPr="00BE5D87" w:rsidRDefault="00A2414B" w:rsidP="00A2414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E5D87">
        <w:rPr>
          <w:rFonts w:ascii="HG丸ｺﾞｼｯｸM-PRO" w:eastAsia="HG丸ｺﾞｼｯｸM-PRO" w:hAnsi="HG丸ｺﾞｼｯｸM-PRO" w:hint="eastAsia"/>
          <w:b/>
          <w:sz w:val="28"/>
          <w:szCs w:val="28"/>
        </w:rPr>
        <w:t>京都総合福祉協会</w:t>
      </w:r>
      <w:r w:rsidR="0089385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BE5D8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ホームページリニューアル</w:t>
      </w:r>
      <w:r w:rsidR="00893854">
        <w:rPr>
          <w:rFonts w:ascii="HG丸ｺﾞｼｯｸM-PRO" w:eastAsia="HG丸ｺﾞｼｯｸM-PRO" w:hAnsi="HG丸ｺﾞｼｯｸM-PRO" w:hint="eastAsia"/>
          <w:b/>
          <w:sz w:val="28"/>
          <w:szCs w:val="28"/>
        </w:rPr>
        <w:t>業務」</w:t>
      </w:r>
      <w:r w:rsidRPr="00BE5D8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に係る</w:t>
      </w:r>
    </w:p>
    <w:p w14:paraId="7F16C019" w14:textId="77777777" w:rsidR="00A2414B" w:rsidRPr="00BE5D87" w:rsidRDefault="00A2414B" w:rsidP="00A2414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E5D87">
        <w:rPr>
          <w:rFonts w:ascii="HG丸ｺﾞｼｯｸM-PRO" w:eastAsia="HG丸ｺﾞｼｯｸM-PRO" w:hAnsi="HG丸ｺﾞｼｯｸM-PRO" w:hint="eastAsia"/>
          <w:b/>
          <w:sz w:val="28"/>
          <w:szCs w:val="28"/>
        </w:rPr>
        <w:t>委託業務応募申込書</w:t>
      </w:r>
    </w:p>
    <w:tbl>
      <w:tblPr>
        <w:tblW w:w="9286" w:type="dxa"/>
        <w:tblInd w:w="-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470"/>
        <w:gridCol w:w="6022"/>
      </w:tblGrid>
      <w:tr w:rsidR="00A2414B" w:rsidRPr="00BE5D87" w14:paraId="61EC7E8F" w14:textId="77777777" w:rsidTr="00FD2885">
        <w:trPr>
          <w:trHeight w:val="679"/>
        </w:trPr>
        <w:tc>
          <w:tcPr>
            <w:tcW w:w="1794" w:type="dxa"/>
            <w:vAlign w:val="center"/>
          </w:tcPr>
          <w:p w14:paraId="26D481AF" w14:textId="0575A129" w:rsidR="00A2414B" w:rsidRPr="00BE5D87" w:rsidRDefault="00A2414B" w:rsidP="00FA650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7492" w:type="dxa"/>
            <w:gridSpan w:val="2"/>
            <w:vAlign w:val="center"/>
          </w:tcPr>
          <w:p w14:paraId="417FE121" w14:textId="77777777" w:rsidR="00A2414B" w:rsidRPr="00BE5D87" w:rsidRDefault="00A2414B" w:rsidP="00FA650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414B" w:rsidRPr="00BE5D87" w14:paraId="03D5D597" w14:textId="77777777" w:rsidTr="00A2414B">
        <w:trPr>
          <w:trHeight w:val="559"/>
        </w:trPr>
        <w:tc>
          <w:tcPr>
            <w:tcW w:w="1794" w:type="dxa"/>
            <w:vMerge w:val="restart"/>
          </w:tcPr>
          <w:p w14:paraId="48C03068" w14:textId="77777777" w:rsidR="00A2414B" w:rsidRPr="00BE5D87" w:rsidRDefault="00A2414B" w:rsidP="00FA6500">
            <w:pPr>
              <w:rPr>
                <w:rFonts w:ascii="HG丸ｺﾞｼｯｸM-PRO" w:eastAsia="HG丸ｺﾞｼｯｸM-PRO" w:hAnsi="HG丸ｺﾞｼｯｸM-PRO"/>
              </w:rPr>
            </w:pPr>
          </w:p>
          <w:p w14:paraId="100DD44F" w14:textId="77777777" w:rsidR="00A2414B" w:rsidRPr="00BE5D87" w:rsidRDefault="00A2414B" w:rsidP="00FA6500">
            <w:pPr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所　　在　　地</w:t>
            </w:r>
          </w:p>
          <w:p w14:paraId="7D969BF5" w14:textId="77777777" w:rsidR="00A2414B" w:rsidRPr="00BE5D87" w:rsidRDefault="00A2414B" w:rsidP="00FA6500">
            <w:pPr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（連　絡　先）</w:t>
            </w:r>
          </w:p>
          <w:p w14:paraId="15EA0E3A" w14:textId="77777777" w:rsidR="00A2414B" w:rsidRPr="00BE5D87" w:rsidRDefault="00A2414B" w:rsidP="00FA6500">
            <w:pPr>
              <w:rPr>
                <w:rFonts w:ascii="HG丸ｺﾞｼｯｸM-PRO" w:eastAsia="HG丸ｺﾞｼｯｸM-PRO" w:hAnsi="HG丸ｺﾞｼｯｸM-PRO"/>
              </w:rPr>
            </w:pPr>
          </w:p>
          <w:p w14:paraId="4F30833D" w14:textId="77777777" w:rsidR="00A2414B" w:rsidRPr="00BE5D87" w:rsidRDefault="00A2414B" w:rsidP="00FA6500">
            <w:pPr>
              <w:rPr>
                <w:rFonts w:ascii="HG丸ｺﾞｼｯｸM-PRO" w:eastAsia="HG丸ｺﾞｼｯｸM-PRO" w:hAnsi="HG丸ｺﾞｼｯｸM-PRO"/>
              </w:rPr>
            </w:pPr>
          </w:p>
          <w:p w14:paraId="51D557DB" w14:textId="77777777" w:rsidR="00A2414B" w:rsidRPr="00BE5D87" w:rsidRDefault="00A2414B" w:rsidP="00FA65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bottom w:val="nil"/>
              <w:right w:val="nil"/>
            </w:tcBorders>
          </w:tcPr>
          <w:p w14:paraId="6CBA89C2" w14:textId="2A45D342" w:rsidR="00A2414B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022" w:type="dxa"/>
            <w:tcBorders>
              <w:left w:val="nil"/>
              <w:bottom w:val="nil"/>
            </w:tcBorders>
          </w:tcPr>
          <w:p w14:paraId="6EB6BC07" w14:textId="77777777" w:rsidR="00A2414B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B43D1D6" w14:textId="561E97E9" w:rsidR="00893854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3854" w:rsidRPr="00BE5D87" w14:paraId="51DC187D" w14:textId="77777777" w:rsidTr="00893854">
        <w:trPr>
          <w:trHeight w:val="548"/>
        </w:trPr>
        <w:tc>
          <w:tcPr>
            <w:tcW w:w="1794" w:type="dxa"/>
            <w:vMerge/>
          </w:tcPr>
          <w:p w14:paraId="3D6FA2F9" w14:textId="77777777" w:rsidR="00893854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14:paraId="180C6C96" w14:textId="6393926E" w:rsidR="00893854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</w:tcBorders>
          </w:tcPr>
          <w:p w14:paraId="2FAE6EC4" w14:textId="77777777" w:rsidR="00893854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3854" w:rsidRPr="00BE5D87" w14:paraId="7CFCEB59" w14:textId="77777777" w:rsidTr="00893854">
        <w:trPr>
          <w:trHeight w:val="516"/>
        </w:trPr>
        <w:tc>
          <w:tcPr>
            <w:tcW w:w="1794" w:type="dxa"/>
            <w:vMerge/>
          </w:tcPr>
          <w:p w14:paraId="03A45199" w14:textId="77777777" w:rsidR="00893854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</w:tcPr>
          <w:p w14:paraId="5D9171C8" w14:textId="61F04C6C" w:rsidR="00893854" w:rsidRPr="00BE5D87" w:rsidRDefault="00893854" w:rsidP="00893854">
            <w:pPr>
              <w:rPr>
                <w:rFonts w:ascii="HG丸ｺﾞｼｯｸM-PRO" w:eastAsia="HG丸ｺﾞｼｯｸM-PRO" w:hAnsi="HG丸ｺﾞｼｯｸM-PRO"/>
              </w:rPr>
            </w:pPr>
            <w:r w:rsidRPr="00893854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516561917"/>
              </w:rPr>
              <w:t>ＦＡ</w:t>
            </w:r>
            <w:r w:rsidRPr="00893854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516561917"/>
              </w:rPr>
              <w:t>Ｘ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</w:tcBorders>
          </w:tcPr>
          <w:p w14:paraId="2FC6E99D" w14:textId="77777777" w:rsidR="00893854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3854" w:rsidRPr="00BE5D87" w14:paraId="24C26080" w14:textId="77777777" w:rsidTr="00EA63A5">
        <w:trPr>
          <w:trHeight w:val="436"/>
        </w:trPr>
        <w:tc>
          <w:tcPr>
            <w:tcW w:w="1794" w:type="dxa"/>
            <w:vMerge/>
          </w:tcPr>
          <w:p w14:paraId="0DDDA1D5" w14:textId="77777777" w:rsidR="00893854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70" w:type="dxa"/>
            <w:tcBorders>
              <w:top w:val="nil"/>
              <w:right w:val="nil"/>
            </w:tcBorders>
          </w:tcPr>
          <w:p w14:paraId="3BCE7132" w14:textId="4A6285E7" w:rsidR="00893854" w:rsidRPr="00893854" w:rsidRDefault="00893854" w:rsidP="00FA65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  <w:kern w:val="0"/>
              </w:rPr>
              <w:t>E-mail</w:t>
            </w:r>
          </w:p>
        </w:tc>
        <w:tc>
          <w:tcPr>
            <w:tcW w:w="6022" w:type="dxa"/>
            <w:tcBorders>
              <w:top w:val="nil"/>
              <w:left w:val="nil"/>
            </w:tcBorders>
          </w:tcPr>
          <w:p w14:paraId="79D969F2" w14:textId="77777777" w:rsidR="00893854" w:rsidRPr="00BE5D87" w:rsidRDefault="00893854" w:rsidP="00FA65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93854" w:rsidRPr="00BE5D87" w14:paraId="38C83EF7" w14:textId="77777777" w:rsidTr="00EA63A5">
        <w:trPr>
          <w:trHeight w:val="556"/>
        </w:trPr>
        <w:tc>
          <w:tcPr>
            <w:tcW w:w="1794" w:type="dxa"/>
            <w:vAlign w:val="center"/>
          </w:tcPr>
          <w:p w14:paraId="727B65E0" w14:textId="77777777" w:rsidR="00893854" w:rsidRPr="00BE5D87" w:rsidRDefault="00893854" w:rsidP="00FA65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担当者職・氏名</w:t>
            </w:r>
          </w:p>
        </w:tc>
        <w:tc>
          <w:tcPr>
            <w:tcW w:w="7492" w:type="dxa"/>
            <w:gridSpan w:val="2"/>
          </w:tcPr>
          <w:p w14:paraId="03002CED" w14:textId="77777777" w:rsidR="00893854" w:rsidRPr="00BE5D87" w:rsidRDefault="00893854" w:rsidP="00FA6500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e"/>
        <w:tblpPr w:leftFromText="142" w:rightFromText="142" w:vertAnchor="page" w:horzAnchor="margin" w:tblpXSpec="center" w:tblpY="9886"/>
        <w:tblW w:w="9356" w:type="dxa"/>
        <w:tblLook w:val="04A0" w:firstRow="1" w:lastRow="0" w:firstColumn="1" w:lastColumn="0" w:noHBand="0" w:noVBand="1"/>
      </w:tblPr>
      <w:tblGrid>
        <w:gridCol w:w="1377"/>
        <w:gridCol w:w="2587"/>
        <w:gridCol w:w="1560"/>
        <w:gridCol w:w="3832"/>
      </w:tblGrid>
      <w:tr w:rsidR="00FD2885" w14:paraId="7390AEDA" w14:textId="77777777" w:rsidTr="00952E9A">
        <w:trPr>
          <w:trHeight w:val="299"/>
        </w:trPr>
        <w:tc>
          <w:tcPr>
            <w:tcW w:w="1377" w:type="dxa"/>
          </w:tcPr>
          <w:p w14:paraId="5D69D861" w14:textId="52239C50" w:rsidR="00FD2885" w:rsidRDefault="00952E9A" w:rsidP="007847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契約年度</w:t>
            </w:r>
          </w:p>
        </w:tc>
        <w:tc>
          <w:tcPr>
            <w:tcW w:w="2587" w:type="dxa"/>
          </w:tcPr>
          <w:p w14:paraId="409EE6B2" w14:textId="4EFA9265" w:rsidR="00FD2885" w:rsidRDefault="00952E9A" w:rsidP="007847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相手先</w:t>
            </w:r>
          </w:p>
        </w:tc>
        <w:tc>
          <w:tcPr>
            <w:tcW w:w="1560" w:type="dxa"/>
          </w:tcPr>
          <w:p w14:paraId="2B0502E6" w14:textId="4F798552" w:rsidR="00FD2885" w:rsidRDefault="00952E9A" w:rsidP="007847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契約金額</w:t>
            </w:r>
          </w:p>
        </w:tc>
        <w:tc>
          <w:tcPr>
            <w:tcW w:w="3832" w:type="dxa"/>
          </w:tcPr>
          <w:p w14:paraId="7A4CE8EC" w14:textId="12018F4C" w:rsidR="00FD2885" w:rsidRDefault="00952E9A" w:rsidP="007847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</w:tr>
      <w:tr w:rsidR="00FD2885" w14:paraId="0558ED01" w14:textId="77777777" w:rsidTr="00784790">
        <w:trPr>
          <w:trHeight w:val="602"/>
        </w:trPr>
        <w:tc>
          <w:tcPr>
            <w:tcW w:w="1377" w:type="dxa"/>
          </w:tcPr>
          <w:p w14:paraId="1090CA9F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7" w:type="dxa"/>
          </w:tcPr>
          <w:p w14:paraId="1DB9FF1E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14:paraId="037CF513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2" w:type="dxa"/>
          </w:tcPr>
          <w:p w14:paraId="6BD27ED7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885" w14:paraId="3FED1FC2" w14:textId="77777777" w:rsidTr="00784790">
        <w:trPr>
          <w:trHeight w:val="582"/>
        </w:trPr>
        <w:tc>
          <w:tcPr>
            <w:tcW w:w="1377" w:type="dxa"/>
          </w:tcPr>
          <w:p w14:paraId="3F88EC3F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7" w:type="dxa"/>
          </w:tcPr>
          <w:p w14:paraId="02DBFF29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14:paraId="4CD88C4E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2" w:type="dxa"/>
          </w:tcPr>
          <w:p w14:paraId="2A8B5FF6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885" w14:paraId="72BD8218" w14:textId="77777777" w:rsidTr="00784790">
        <w:trPr>
          <w:trHeight w:val="548"/>
        </w:trPr>
        <w:tc>
          <w:tcPr>
            <w:tcW w:w="1377" w:type="dxa"/>
          </w:tcPr>
          <w:p w14:paraId="06E82295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7" w:type="dxa"/>
          </w:tcPr>
          <w:p w14:paraId="12835E16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14:paraId="54BD2F0F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2" w:type="dxa"/>
          </w:tcPr>
          <w:p w14:paraId="78C32DB5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885" w14:paraId="200E4FDF" w14:textId="77777777" w:rsidTr="00784790">
        <w:trPr>
          <w:trHeight w:val="556"/>
        </w:trPr>
        <w:tc>
          <w:tcPr>
            <w:tcW w:w="1377" w:type="dxa"/>
          </w:tcPr>
          <w:p w14:paraId="6B34D0F8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7" w:type="dxa"/>
          </w:tcPr>
          <w:p w14:paraId="6441BCD7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14:paraId="48F682F5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2" w:type="dxa"/>
          </w:tcPr>
          <w:p w14:paraId="340ADEB3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885" w14:paraId="70635745" w14:textId="77777777" w:rsidTr="00784790">
        <w:trPr>
          <w:trHeight w:val="550"/>
        </w:trPr>
        <w:tc>
          <w:tcPr>
            <w:tcW w:w="1377" w:type="dxa"/>
          </w:tcPr>
          <w:p w14:paraId="601AE57E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7" w:type="dxa"/>
          </w:tcPr>
          <w:p w14:paraId="02E2F78E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14:paraId="583FC1D3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2" w:type="dxa"/>
          </w:tcPr>
          <w:p w14:paraId="20FBA12F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885" w14:paraId="339855ED" w14:textId="77777777" w:rsidTr="00784790">
        <w:trPr>
          <w:trHeight w:val="558"/>
        </w:trPr>
        <w:tc>
          <w:tcPr>
            <w:tcW w:w="1377" w:type="dxa"/>
          </w:tcPr>
          <w:p w14:paraId="2E17F20C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7" w:type="dxa"/>
          </w:tcPr>
          <w:p w14:paraId="67AD7320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14:paraId="04267862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2" w:type="dxa"/>
          </w:tcPr>
          <w:p w14:paraId="52E4EE57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2885" w14:paraId="525906B9" w14:textId="77777777" w:rsidTr="00784790">
        <w:trPr>
          <w:trHeight w:val="566"/>
        </w:trPr>
        <w:tc>
          <w:tcPr>
            <w:tcW w:w="1377" w:type="dxa"/>
          </w:tcPr>
          <w:p w14:paraId="76252229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87" w:type="dxa"/>
          </w:tcPr>
          <w:p w14:paraId="099C8086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14:paraId="53FB5172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2" w:type="dxa"/>
          </w:tcPr>
          <w:p w14:paraId="6B70682A" w14:textId="77777777" w:rsidR="00FD2885" w:rsidRDefault="00FD2885" w:rsidP="00FD28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1250E9" w14:textId="77777777" w:rsidR="00784790" w:rsidRDefault="00784790" w:rsidP="007C57B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482FB40C" w14:textId="61C27BC0" w:rsidR="00952E9A" w:rsidRPr="00784790" w:rsidRDefault="00952E9A" w:rsidP="007C57B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8479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これまでの同種業務の実績</w:t>
      </w:r>
    </w:p>
    <w:p w14:paraId="053CFF92" w14:textId="03EDF4F6" w:rsidR="00FD2885" w:rsidRDefault="00784790" w:rsidP="007C57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※実績については別書式での添付可</w:t>
      </w:r>
    </w:p>
    <w:p w14:paraId="01A1142B" w14:textId="1B8F6A13" w:rsidR="00FD2885" w:rsidRDefault="00FD2885" w:rsidP="007C57B1">
      <w:pPr>
        <w:rPr>
          <w:rFonts w:ascii="HG丸ｺﾞｼｯｸM-PRO" w:eastAsia="HG丸ｺﾞｼｯｸM-PRO" w:hAnsi="HG丸ｺﾞｼｯｸM-PRO"/>
        </w:rPr>
      </w:pPr>
    </w:p>
    <w:sectPr w:rsidR="00FD2885" w:rsidSect="008B736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72B7" w14:textId="77777777" w:rsidR="003C0192" w:rsidRDefault="003C0192" w:rsidP="000E334B">
      <w:r>
        <w:separator/>
      </w:r>
    </w:p>
  </w:endnote>
  <w:endnote w:type="continuationSeparator" w:id="0">
    <w:p w14:paraId="1D6EB878" w14:textId="77777777" w:rsidR="003C0192" w:rsidRDefault="003C0192" w:rsidP="000E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9845" w14:textId="77777777" w:rsidR="003C0192" w:rsidRDefault="003C0192" w:rsidP="000E334B">
      <w:r>
        <w:separator/>
      </w:r>
    </w:p>
  </w:footnote>
  <w:footnote w:type="continuationSeparator" w:id="0">
    <w:p w14:paraId="0E481590" w14:textId="77777777" w:rsidR="003C0192" w:rsidRDefault="003C0192" w:rsidP="000E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4DBA"/>
    <w:multiLevelType w:val="hybridMultilevel"/>
    <w:tmpl w:val="4A9E0526"/>
    <w:lvl w:ilvl="0" w:tplc="EB76C050">
      <w:start w:val="1"/>
      <w:numFmt w:val="decimalEnclosedCircle"/>
      <w:lvlText w:val="%1"/>
      <w:lvlJc w:val="left"/>
      <w:pPr>
        <w:ind w:left="8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75B85D9E"/>
    <w:multiLevelType w:val="hybridMultilevel"/>
    <w:tmpl w:val="15443A40"/>
    <w:lvl w:ilvl="0" w:tplc="7DB8A0E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5453936">
    <w:abstractNumId w:val="0"/>
  </w:num>
  <w:num w:numId="2" w16cid:durableId="134455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1"/>
    <w:rsid w:val="000211E9"/>
    <w:rsid w:val="00032D42"/>
    <w:rsid w:val="00054A55"/>
    <w:rsid w:val="000675F0"/>
    <w:rsid w:val="00067D47"/>
    <w:rsid w:val="00070031"/>
    <w:rsid w:val="00080550"/>
    <w:rsid w:val="000E334B"/>
    <w:rsid w:val="001366B8"/>
    <w:rsid w:val="00151C7C"/>
    <w:rsid w:val="001552F7"/>
    <w:rsid w:val="001A1FFF"/>
    <w:rsid w:val="002568AB"/>
    <w:rsid w:val="0029581F"/>
    <w:rsid w:val="00337FC0"/>
    <w:rsid w:val="00342012"/>
    <w:rsid w:val="00343618"/>
    <w:rsid w:val="003615D9"/>
    <w:rsid w:val="003668B6"/>
    <w:rsid w:val="00393428"/>
    <w:rsid w:val="003C0192"/>
    <w:rsid w:val="003D4B4E"/>
    <w:rsid w:val="003F535C"/>
    <w:rsid w:val="00404C5B"/>
    <w:rsid w:val="0042079F"/>
    <w:rsid w:val="00467B07"/>
    <w:rsid w:val="004E5DB7"/>
    <w:rsid w:val="004F64A9"/>
    <w:rsid w:val="00530235"/>
    <w:rsid w:val="00570073"/>
    <w:rsid w:val="00581125"/>
    <w:rsid w:val="00581A91"/>
    <w:rsid w:val="005A25B7"/>
    <w:rsid w:val="005D4C58"/>
    <w:rsid w:val="006043E4"/>
    <w:rsid w:val="006135CD"/>
    <w:rsid w:val="00625E82"/>
    <w:rsid w:val="00697242"/>
    <w:rsid w:val="006C3530"/>
    <w:rsid w:val="006E3B67"/>
    <w:rsid w:val="006E6A2B"/>
    <w:rsid w:val="006F17D9"/>
    <w:rsid w:val="00731439"/>
    <w:rsid w:val="00784790"/>
    <w:rsid w:val="00790DB2"/>
    <w:rsid w:val="007C0045"/>
    <w:rsid w:val="007C57B1"/>
    <w:rsid w:val="007C6C8B"/>
    <w:rsid w:val="00803932"/>
    <w:rsid w:val="00826B20"/>
    <w:rsid w:val="0084394A"/>
    <w:rsid w:val="008869FE"/>
    <w:rsid w:val="00893854"/>
    <w:rsid w:val="008A7297"/>
    <w:rsid w:val="008B0C18"/>
    <w:rsid w:val="008B7364"/>
    <w:rsid w:val="008C1267"/>
    <w:rsid w:val="008D021E"/>
    <w:rsid w:val="0093261B"/>
    <w:rsid w:val="00950F1F"/>
    <w:rsid w:val="00952E9A"/>
    <w:rsid w:val="0097244B"/>
    <w:rsid w:val="0099112B"/>
    <w:rsid w:val="00A07927"/>
    <w:rsid w:val="00A2414B"/>
    <w:rsid w:val="00A5531C"/>
    <w:rsid w:val="00A73669"/>
    <w:rsid w:val="00A743BC"/>
    <w:rsid w:val="00A74764"/>
    <w:rsid w:val="00A84650"/>
    <w:rsid w:val="00A97875"/>
    <w:rsid w:val="00B17270"/>
    <w:rsid w:val="00B7534A"/>
    <w:rsid w:val="00BA4D4C"/>
    <w:rsid w:val="00BC1B3E"/>
    <w:rsid w:val="00BE5D87"/>
    <w:rsid w:val="00C36D8E"/>
    <w:rsid w:val="00C56881"/>
    <w:rsid w:val="00C80A11"/>
    <w:rsid w:val="00D45A31"/>
    <w:rsid w:val="00D554FE"/>
    <w:rsid w:val="00D62543"/>
    <w:rsid w:val="00DA0F4D"/>
    <w:rsid w:val="00DB151A"/>
    <w:rsid w:val="00DE10C1"/>
    <w:rsid w:val="00DE57DB"/>
    <w:rsid w:val="00E030EC"/>
    <w:rsid w:val="00E46985"/>
    <w:rsid w:val="00E7716A"/>
    <w:rsid w:val="00E84233"/>
    <w:rsid w:val="00E84337"/>
    <w:rsid w:val="00E84EA9"/>
    <w:rsid w:val="00EA63A5"/>
    <w:rsid w:val="00EB1898"/>
    <w:rsid w:val="00F31D6C"/>
    <w:rsid w:val="00F96207"/>
    <w:rsid w:val="00FD2885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E2E3E"/>
  <w15:chartTrackingRefBased/>
  <w15:docId w15:val="{120F6D2F-5FC3-48FE-A08A-10D604F5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0F4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241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7C57B1"/>
    <w:pPr>
      <w:jc w:val="center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記 (文字)"/>
    <w:basedOn w:val="a0"/>
    <w:link w:val="a5"/>
    <w:rsid w:val="007C57B1"/>
    <w:rPr>
      <w:rFonts w:ascii="Century" w:eastAsia="ＭＳ 明朝" w:hAnsi="Century" w:cs="Times New Roman"/>
      <w:szCs w:val="24"/>
      <w:lang w:val="x-none" w:eastAsia="x-none"/>
    </w:rPr>
  </w:style>
  <w:style w:type="paragraph" w:styleId="a7">
    <w:name w:val="Date"/>
    <w:basedOn w:val="a"/>
    <w:next w:val="a"/>
    <w:link w:val="a8"/>
    <w:uiPriority w:val="99"/>
    <w:semiHidden/>
    <w:unhideWhenUsed/>
    <w:rsid w:val="00625E82"/>
  </w:style>
  <w:style w:type="character" w:customStyle="1" w:styleId="a8">
    <w:name w:val="日付 (文字)"/>
    <w:basedOn w:val="a0"/>
    <w:link w:val="a7"/>
    <w:uiPriority w:val="99"/>
    <w:semiHidden/>
    <w:rsid w:val="00625E82"/>
  </w:style>
  <w:style w:type="paragraph" w:styleId="a9">
    <w:name w:val="header"/>
    <w:basedOn w:val="a"/>
    <w:link w:val="aa"/>
    <w:uiPriority w:val="99"/>
    <w:unhideWhenUsed/>
    <w:rsid w:val="000E3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334B"/>
  </w:style>
  <w:style w:type="paragraph" w:styleId="ab">
    <w:name w:val="footer"/>
    <w:basedOn w:val="a"/>
    <w:link w:val="ac"/>
    <w:uiPriority w:val="99"/>
    <w:unhideWhenUsed/>
    <w:rsid w:val="000E33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334B"/>
  </w:style>
  <w:style w:type="paragraph" w:styleId="ad">
    <w:name w:val="List Paragraph"/>
    <w:basedOn w:val="a"/>
    <w:uiPriority w:val="34"/>
    <w:qFormat/>
    <w:rsid w:val="005D4C58"/>
    <w:pPr>
      <w:ind w:leftChars="400" w:left="840"/>
    </w:pPr>
  </w:style>
  <w:style w:type="table" w:styleId="ae">
    <w:name w:val="Table Grid"/>
    <w:basedOn w:val="a1"/>
    <w:uiPriority w:val="39"/>
    <w:rsid w:val="00FD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D28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952E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京都総合福祉協会　本部事務局09</dc:creator>
  <cp:keywords/>
  <dc:description/>
  <cp:lastModifiedBy>京都総合福祉協会　本部事務局09</cp:lastModifiedBy>
  <cp:revision>3</cp:revision>
  <cp:lastPrinted>2022-10-12T04:30:00Z</cp:lastPrinted>
  <dcterms:created xsi:type="dcterms:W3CDTF">2022-10-12T04:32:00Z</dcterms:created>
  <dcterms:modified xsi:type="dcterms:W3CDTF">2022-10-12T04:42:00Z</dcterms:modified>
</cp:coreProperties>
</file>